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101"/>
      </w:tblGrid>
      <w:tr w:rsidR="00CC7405" w:rsidTr="00E80D76">
        <w:tc>
          <w:tcPr>
            <w:tcW w:w="4788" w:type="dxa"/>
          </w:tcPr>
          <w:p w:rsidR="00CC7405" w:rsidRPr="00B805C2" w:rsidRDefault="00CC7405" w:rsidP="00E80D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5C2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THCS ĐỨC GIANG</w:t>
            </w:r>
          </w:p>
          <w:p w:rsidR="00CC7405" w:rsidRPr="00B805C2" w:rsidRDefault="00CC7405" w:rsidP="00E80D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1" w:type="dxa"/>
          </w:tcPr>
          <w:p w:rsidR="00CC7405" w:rsidRPr="00B805C2" w:rsidRDefault="00CC7405" w:rsidP="00E80D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05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ĐỀ CƯƠNG ÔN TẬP CUỐI KÌ I</w:t>
            </w:r>
          </w:p>
          <w:p w:rsidR="00CC7405" w:rsidRPr="00141BD5" w:rsidRDefault="00CC7405" w:rsidP="00E80D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41BD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Môn: Mĩ thuật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9</w:t>
            </w:r>
          </w:p>
          <w:p w:rsidR="00CC7405" w:rsidRPr="002903C1" w:rsidRDefault="00CC7405" w:rsidP="00E80D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Năm học: 2021 </w:t>
            </w:r>
            <w:r w:rsidRPr="002903C1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2022</w:t>
            </w:r>
          </w:p>
          <w:p w:rsidR="00CC7405" w:rsidRPr="00B805C2" w:rsidRDefault="00CC7405" w:rsidP="00E80D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7405" w:rsidRDefault="00CC7405" w:rsidP="00CC74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405" w:rsidRDefault="00CC7405" w:rsidP="00CC7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NỘI DUNG ÔN TẬP</w:t>
      </w:r>
    </w:p>
    <w:p w:rsidR="00CC7405" w:rsidRDefault="00CC7405" w:rsidP="00CC7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3793" w:rsidRDefault="00363793" w:rsidP="003C2786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7C4E13" w:rsidRDefault="007C4E13" w:rsidP="003C2786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903C1" w:rsidRPr="002903C1" w:rsidRDefault="002903C1" w:rsidP="002903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363793" w:rsidRPr="007C4E13" w:rsidRDefault="00CE7498" w:rsidP="00CE7498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363793" w:rsidRPr="007C4E13">
        <w:rPr>
          <w:rFonts w:ascii="Times New Roman" w:eastAsia="Times New Roman" w:hAnsi="Times New Roman" w:cs="Times New Roman"/>
          <w:sz w:val="28"/>
        </w:rPr>
        <w:t xml:space="preserve">  Vẽ </w:t>
      </w:r>
      <w:r w:rsidR="008C7951">
        <w:rPr>
          <w:rFonts w:ascii="Times New Roman" w:eastAsia="Times New Roman" w:hAnsi="Times New Roman" w:cs="Times New Roman"/>
          <w:sz w:val="28"/>
        </w:rPr>
        <w:t xml:space="preserve">tranh: Đề </w:t>
      </w:r>
      <w:r w:rsidR="00C26FC3">
        <w:rPr>
          <w:rFonts w:ascii="Times New Roman" w:eastAsia="Times New Roman" w:hAnsi="Times New Roman" w:cs="Times New Roman"/>
          <w:sz w:val="28"/>
        </w:rPr>
        <w:t>t</w:t>
      </w:r>
      <w:r w:rsidR="00F564AB">
        <w:rPr>
          <w:rFonts w:ascii="Times New Roman" w:eastAsia="Times New Roman" w:hAnsi="Times New Roman" w:cs="Times New Roman"/>
          <w:sz w:val="28"/>
        </w:rPr>
        <w:t>ài Lễ hội</w:t>
      </w:r>
      <w:r w:rsidR="008172B7">
        <w:rPr>
          <w:rFonts w:ascii="Times New Roman" w:eastAsia="Times New Roman" w:hAnsi="Times New Roman" w:cs="Times New Roman"/>
          <w:sz w:val="28"/>
        </w:rPr>
        <w:t>.</w:t>
      </w:r>
    </w:p>
    <w:p w:rsidR="008C7951" w:rsidRDefault="00CE7498" w:rsidP="00CE7498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7C4E13">
        <w:rPr>
          <w:rFonts w:ascii="Times New Roman" w:eastAsia="Times New Roman" w:hAnsi="Times New Roman" w:cs="Times New Roman"/>
          <w:sz w:val="28"/>
        </w:rPr>
        <w:t xml:space="preserve">  Vẽ tranh</w:t>
      </w:r>
      <w:r w:rsidR="008172B7">
        <w:rPr>
          <w:rFonts w:ascii="Times New Roman" w:eastAsia="Times New Roman" w:hAnsi="Times New Roman" w:cs="Times New Roman"/>
          <w:sz w:val="28"/>
        </w:rPr>
        <w:t xml:space="preserve">: Đề tài </w:t>
      </w:r>
      <w:r w:rsidR="00F564AB">
        <w:rPr>
          <w:rFonts w:ascii="Times New Roman" w:eastAsia="Times New Roman" w:hAnsi="Times New Roman" w:cs="Times New Roman"/>
          <w:sz w:val="28"/>
        </w:rPr>
        <w:t>Tự chọn</w:t>
      </w:r>
      <w:r w:rsidR="006F2D99">
        <w:rPr>
          <w:rFonts w:ascii="Times New Roman" w:eastAsia="Times New Roman" w:hAnsi="Times New Roman" w:cs="Times New Roman"/>
          <w:sz w:val="28"/>
        </w:rPr>
        <w:t>.</w:t>
      </w:r>
    </w:p>
    <w:p w:rsidR="003C2786" w:rsidRDefault="00363793" w:rsidP="00363793">
      <w:pPr>
        <w:spacing w:after="0"/>
        <w:rPr>
          <w:rFonts w:ascii="Times New Roman" w:eastAsia="Times New Roman" w:hAnsi="Times New Roman" w:cs="Times New Roman"/>
          <w:sz w:val="28"/>
        </w:rPr>
      </w:pPr>
      <w:r w:rsidRPr="007C4E13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60623A" w:rsidRDefault="0060623A" w:rsidP="00D24DAE">
      <w:pPr>
        <w:spacing w:after="0"/>
        <w:rPr>
          <w:rFonts w:ascii="Calibri" w:eastAsia="Calibri" w:hAnsi="Calibri" w:cs="Calibri"/>
        </w:rPr>
      </w:pPr>
    </w:p>
    <w:p w:rsidR="00D24DAE" w:rsidRDefault="00D24DAE" w:rsidP="00D24DAE">
      <w:pPr>
        <w:spacing w:after="0"/>
        <w:rPr>
          <w:rFonts w:ascii="Calibri" w:eastAsia="Calibri" w:hAnsi="Calibri" w:cs="Calibri"/>
        </w:rPr>
      </w:pPr>
    </w:p>
    <w:sectPr w:rsidR="00D24DAE" w:rsidSect="00167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A5A07"/>
    <w:multiLevelType w:val="multilevel"/>
    <w:tmpl w:val="F83C9F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E4259C"/>
    <w:multiLevelType w:val="multilevel"/>
    <w:tmpl w:val="0772E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0623A"/>
    <w:rsid w:val="000853E5"/>
    <w:rsid w:val="00105E4B"/>
    <w:rsid w:val="00144562"/>
    <w:rsid w:val="00167890"/>
    <w:rsid w:val="002903C1"/>
    <w:rsid w:val="00311B04"/>
    <w:rsid w:val="00363793"/>
    <w:rsid w:val="003C2786"/>
    <w:rsid w:val="0060623A"/>
    <w:rsid w:val="006F2D99"/>
    <w:rsid w:val="006F7B84"/>
    <w:rsid w:val="007C4E13"/>
    <w:rsid w:val="008172B7"/>
    <w:rsid w:val="00853467"/>
    <w:rsid w:val="008C7951"/>
    <w:rsid w:val="008D7363"/>
    <w:rsid w:val="00907D4C"/>
    <w:rsid w:val="00A76C2F"/>
    <w:rsid w:val="00A929E3"/>
    <w:rsid w:val="00B5411C"/>
    <w:rsid w:val="00C26FC3"/>
    <w:rsid w:val="00CA3DEE"/>
    <w:rsid w:val="00CC7405"/>
    <w:rsid w:val="00CD2EE2"/>
    <w:rsid w:val="00CE7498"/>
    <w:rsid w:val="00D20910"/>
    <w:rsid w:val="00D24DAE"/>
    <w:rsid w:val="00D842F4"/>
    <w:rsid w:val="00D917E1"/>
    <w:rsid w:val="00DC1674"/>
    <w:rsid w:val="00E06B1F"/>
    <w:rsid w:val="00F5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28B4D-1A95-4587-B651-63E2BB86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D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huyen</cp:lastModifiedBy>
  <cp:revision>23</cp:revision>
  <cp:lastPrinted>2018-11-22T13:48:00Z</cp:lastPrinted>
  <dcterms:created xsi:type="dcterms:W3CDTF">2016-03-09T06:40:00Z</dcterms:created>
  <dcterms:modified xsi:type="dcterms:W3CDTF">2021-12-12T04:06:00Z</dcterms:modified>
</cp:coreProperties>
</file>